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C135" w14:textId="77777777" w:rsidR="00102F67" w:rsidRDefault="00102F67">
      <w:pPr>
        <w:rPr>
          <w:b/>
          <w:bCs/>
          <w:sz w:val="24"/>
          <w:szCs w:val="24"/>
        </w:rPr>
      </w:pPr>
    </w:p>
    <w:p w14:paraId="0C050A64" w14:textId="77777777" w:rsidR="00102F67" w:rsidRDefault="00102F67">
      <w:pPr>
        <w:rPr>
          <w:b/>
          <w:bCs/>
          <w:sz w:val="24"/>
          <w:szCs w:val="24"/>
        </w:rPr>
      </w:pPr>
    </w:p>
    <w:p w14:paraId="316DDC46" w14:textId="77777777" w:rsidR="00102F67" w:rsidRDefault="00102F67">
      <w:pPr>
        <w:rPr>
          <w:b/>
          <w:bCs/>
          <w:sz w:val="24"/>
          <w:szCs w:val="24"/>
        </w:rPr>
      </w:pPr>
    </w:p>
    <w:p w14:paraId="749A48BB" w14:textId="77777777" w:rsidR="00102F67" w:rsidRDefault="00102F67">
      <w:pPr>
        <w:rPr>
          <w:b/>
          <w:bCs/>
          <w:sz w:val="24"/>
          <w:szCs w:val="24"/>
        </w:rPr>
      </w:pPr>
    </w:p>
    <w:p w14:paraId="67325DA2" w14:textId="3AE67394" w:rsidR="00102F67" w:rsidRDefault="00102F67" w:rsidP="00102F67">
      <w:pPr>
        <w:rPr>
          <w:b/>
          <w:bCs/>
        </w:rPr>
      </w:pPr>
      <w:r>
        <w:rPr>
          <w:b/>
          <w:bCs/>
        </w:rPr>
        <w:t xml:space="preserve">Til   </w:t>
      </w:r>
      <w:r>
        <w:rPr>
          <w:b/>
          <w:bCs/>
        </w:rPr>
        <w:t>Ungdomslaga</w:t>
      </w:r>
    </w:p>
    <w:p w14:paraId="123F0771" w14:textId="77777777" w:rsidR="00102F67" w:rsidRDefault="00102F67" w:rsidP="00102F67"/>
    <w:p w14:paraId="170D29A2" w14:textId="77777777" w:rsidR="00102F67" w:rsidRDefault="00102F67" w:rsidP="00102F67">
      <w:r>
        <w:rPr>
          <w:b/>
          <w:bCs/>
        </w:rPr>
        <w:t>Nordlek</w:t>
      </w:r>
      <w:r>
        <w:t xml:space="preserve"> - det tradisjonsrike felles-nordiske folkedans og folkemusikk stevnet - går på omgang mellom de nordiske landene med en syklus på 12 år.  </w:t>
      </w:r>
      <w:r>
        <w:rPr>
          <w:b/>
          <w:bCs/>
        </w:rPr>
        <w:t>Agder ved Arendal</w:t>
      </w:r>
      <w:r>
        <w:t xml:space="preserve"> skal være vertskap for Nordlek 2024.</w:t>
      </w:r>
    </w:p>
    <w:p w14:paraId="6F02EC70" w14:textId="77777777" w:rsidR="00102F67" w:rsidRDefault="00102F67" w:rsidP="00102F67">
      <w:r>
        <w:t xml:space="preserve">Vi ser fram til å hygge oss sammen der.  </w:t>
      </w:r>
    </w:p>
    <w:p w14:paraId="5E35748E" w14:textId="77777777" w:rsidR="00102F67" w:rsidRDefault="00102F67" w:rsidP="00102F67"/>
    <w:p w14:paraId="43C54CC5" w14:textId="77777777" w:rsidR="00102F67" w:rsidRDefault="00102F67" w:rsidP="00102F67">
      <w:r>
        <w:t>Ved Nordlek i Stavanger (2000) og Steinkjer (2012) var det omlag 150 deltakere på det «Nordiske ballet».</w:t>
      </w:r>
    </w:p>
    <w:p w14:paraId="031EEB99" w14:textId="77777777" w:rsidR="00102F67" w:rsidRDefault="00102F67" w:rsidP="00102F67">
      <w:r>
        <w:t xml:space="preserve">Denne gangen vil vi gi flere muligheten til </w:t>
      </w:r>
      <w:proofErr w:type="gramStart"/>
      <w:r>
        <w:t>stifte</w:t>
      </w:r>
      <w:proofErr w:type="gramEnd"/>
      <w:r>
        <w:t xml:space="preserve"> kjennskap til de nordiske dansene som skal brukes på ballet.</w:t>
      </w:r>
    </w:p>
    <w:p w14:paraId="544111BD" w14:textId="118652BE" w:rsidR="00102F67" w:rsidRDefault="00102F67" w:rsidP="00102F67">
      <w:pPr>
        <w:rPr>
          <w:b/>
          <w:bCs/>
        </w:rPr>
      </w:pPr>
      <w:r>
        <w:rPr>
          <w:b/>
          <w:bCs/>
        </w:rPr>
        <w:t>Vedlagt de</w:t>
      </w:r>
      <w:r>
        <w:rPr>
          <w:b/>
          <w:bCs/>
        </w:rPr>
        <w:t>nne meldingen</w:t>
      </w:r>
      <w:r>
        <w:rPr>
          <w:b/>
          <w:bCs/>
        </w:rPr>
        <w:t xml:space="preserve"> finner du nærmere informasjon om hvordan dette tenkes gjennomført</w:t>
      </w:r>
      <w:r>
        <w:rPr>
          <w:b/>
          <w:bCs/>
        </w:rPr>
        <w:t>.</w:t>
      </w:r>
    </w:p>
    <w:p w14:paraId="5F52729A" w14:textId="77777777" w:rsidR="00102F67" w:rsidRDefault="00102F67" w:rsidP="00102F67"/>
    <w:p w14:paraId="790360D9" w14:textId="77777777" w:rsidR="00102F67" w:rsidRDefault="00102F67" w:rsidP="00102F67">
      <w:r>
        <w:t xml:space="preserve">Vi håper riktig mange norske grupper av folkedansere griper denne sjansen.  </w:t>
      </w:r>
    </w:p>
    <w:p w14:paraId="11A75C0C" w14:textId="77777777" w:rsidR="00102F67" w:rsidRDefault="00102F67" w:rsidP="00102F67">
      <w:r>
        <w:t xml:space="preserve">Primært håper vi at opplæring i fellesnordiske danser kan skjerpe lysten på å delta på Nordlek 2024.   </w:t>
      </w:r>
    </w:p>
    <w:p w14:paraId="5C82EB89" w14:textId="77777777" w:rsidR="00102F67" w:rsidRDefault="00102F67" w:rsidP="00102F67">
      <w:r>
        <w:t xml:space="preserve">Inspirerer kursene til deltakelse i det sosiale samværet under det «Nordiske ballet» så er det også fint.  </w:t>
      </w:r>
    </w:p>
    <w:p w14:paraId="2592C2EF" w14:textId="77777777" w:rsidR="00102F67" w:rsidRDefault="00102F67" w:rsidP="00102F67">
      <w:r>
        <w:t>Det er imidlertid ikke noe krav om slik deltakelse!</w:t>
      </w:r>
    </w:p>
    <w:p w14:paraId="0A4D0E57" w14:textId="77777777" w:rsidR="00102F67" w:rsidRDefault="00102F67" w:rsidP="00102F67"/>
    <w:p w14:paraId="492BC5F8" w14:textId="77777777" w:rsidR="00102F67" w:rsidRDefault="00102F67" w:rsidP="00102F67">
      <w:r>
        <w:t>Til orientering så går tilsvarende tilbud ut til våre kontakter i de andre nordiske landene.   </w:t>
      </w:r>
    </w:p>
    <w:p w14:paraId="2F5694EF" w14:textId="77777777" w:rsidR="00102F67" w:rsidRDefault="00102F67" w:rsidP="00102F67">
      <w:r>
        <w:t>Jo før vi har en tilbakemelding, desto bedre.  Først til mølla ……</w:t>
      </w:r>
    </w:p>
    <w:p w14:paraId="279C667F" w14:textId="77777777" w:rsidR="00102F67" w:rsidRDefault="00102F67" w:rsidP="00102F67">
      <w:r>
        <w:t>Instruktørene er spente på responsen på det vi tilbyr.</w:t>
      </w:r>
    </w:p>
    <w:p w14:paraId="3614EF87" w14:textId="77777777" w:rsidR="00102F67" w:rsidRDefault="00102F67" w:rsidP="00102F67"/>
    <w:p w14:paraId="5C35DC44" w14:textId="77777777" w:rsidR="00102F67" w:rsidRDefault="00102F67" w:rsidP="00102F67">
      <w:pPr>
        <w:rPr>
          <w:b/>
          <w:bCs/>
        </w:rPr>
      </w:pPr>
      <w:r>
        <w:rPr>
          <w:b/>
          <w:bCs/>
        </w:rPr>
        <w:t>Vennlig hilsen</w:t>
      </w:r>
    </w:p>
    <w:p w14:paraId="19500ED2" w14:textId="77777777" w:rsidR="00102F67" w:rsidRDefault="00102F67" w:rsidP="00102F67">
      <w:pPr>
        <w:rPr>
          <w:b/>
          <w:bCs/>
        </w:rPr>
      </w:pPr>
      <w:r>
        <w:rPr>
          <w:b/>
          <w:bCs/>
        </w:rPr>
        <w:t>For Noregs Ungdomslag / Nordlek 2024</w:t>
      </w:r>
    </w:p>
    <w:p w14:paraId="2F555A45" w14:textId="77777777" w:rsidR="00102F67" w:rsidRDefault="00102F67" w:rsidP="00102F67">
      <w:pPr>
        <w:rPr>
          <w:b/>
          <w:bCs/>
        </w:rPr>
      </w:pPr>
    </w:p>
    <w:p w14:paraId="7874C395" w14:textId="77777777" w:rsidR="00102F67" w:rsidRDefault="00102F67" w:rsidP="00102F67">
      <w:pPr>
        <w:rPr>
          <w:b/>
          <w:bCs/>
        </w:rPr>
      </w:pPr>
      <w:r>
        <w:rPr>
          <w:b/>
          <w:bCs/>
        </w:rPr>
        <w:t>Anders Kirkhus       Erik Hestnes</w:t>
      </w:r>
    </w:p>
    <w:p w14:paraId="3C6423AC" w14:textId="77777777" w:rsidR="00102F67" w:rsidRDefault="00102F67">
      <w:pPr>
        <w:rPr>
          <w:b/>
          <w:bCs/>
          <w:sz w:val="24"/>
          <w:szCs w:val="24"/>
        </w:rPr>
      </w:pPr>
    </w:p>
    <w:p w14:paraId="27CE0E8B" w14:textId="77777777" w:rsidR="00102F67" w:rsidRDefault="00102F67">
      <w:pPr>
        <w:rPr>
          <w:b/>
          <w:bCs/>
          <w:sz w:val="24"/>
          <w:szCs w:val="24"/>
        </w:rPr>
      </w:pPr>
    </w:p>
    <w:p w14:paraId="4796DC71" w14:textId="77777777" w:rsidR="00102F67" w:rsidRDefault="00102F67">
      <w:pPr>
        <w:rPr>
          <w:b/>
          <w:bCs/>
          <w:sz w:val="24"/>
          <w:szCs w:val="24"/>
        </w:rPr>
      </w:pPr>
    </w:p>
    <w:p w14:paraId="1BC2F2AA" w14:textId="268B0979" w:rsidR="00102F67" w:rsidRDefault="00102F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Vedlegg s.2</w:t>
      </w:r>
    </w:p>
    <w:p w14:paraId="6C337540" w14:textId="77777777" w:rsidR="00102F67" w:rsidRDefault="00102F67">
      <w:pPr>
        <w:rPr>
          <w:b/>
          <w:bCs/>
          <w:sz w:val="24"/>
          <w:szCs w:val="24"/>
        </w:rPr>
      </w:pPr>
    </w:p>
    <w:p w14:paraId="04E05155" w14:textId="77777777" w:rsidR="00102F67" w:rsidRDefault="00102F67">
      <w:pPr>
        <w:rPr>
          <w:b/>
          <w:bCs/>
          <w:sz w:val="24"/>
          <w:szCs w:val="24"/>
        </w:rPr>
      </w:pPr>
    </w:p>
    <w:p w14:paraId="1601FEF8" w14:textId="77777777" w:rsidR="00102F67" w:rsidRDefault="00102F67">
      <w:pPr>
        <w:rPr>
          <w:b/>
          <w:bCs/>
          <w:sz w:val="24"/>
          <w:szCs w:val="24"/>
        </w:rPr>
      </w:pPr>
    </w:p>
    <w:p w14:paraId="28912245" w14:textId="77777777" w:rsidR="00102F67" w:rsidRDefault="00102F67">
      <w:pPr>
        <w:rPr>
          <w:b/>
          <w:bCs/>
          <w:sz w:val="24"/>
          <w:szCs w:val="24"/>
        </w:rPr>
      </w:pPr>
    </w:p>
    <w:p w14:paraId="3D548B4C" w14:textId="77777777" w:rsidR="00102F67" w:rsidRDefault="00102F67">
      <w:pPr>
        <w:rPr>
          <w:b/>
          <w:bCs/>
          <w:sz w:val="24"/>
          <w:szCs w:val="24"/>
        </w:rPr>
      </w:pPr>
    </w:p>
    <w:p w14:paraId="50E0D1A2" w14:textId="77777777" w:rsidR="00102F67" w:rsidRDefault="00102F67">
      <w:pPr>
        <w:rPr>
          <w:b/>
          <w:bCs/>
          <w:sz w:val="24"/>
          <w:szCs w:val="24"/>
        </w:rPr>
      </w:pPr>
    </w:p>
    <w:p w14:paraId="650A687C" w14:textId="6F70AE6F" w:rsidR="00102F67" w:rsidRDefault="00102F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1C3D4FE" w14:textId="6968EC9A" w:rsidR="00C167DA" w:rsidRDefault="00102F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VEDLEGG</w:t>
      </w:r>
    </w:p>
    <w:p w14:paraId="0E5C6C9C" w14:textId="451C7757" w:rsidR="00FE3E3E" w:rsidRDefault="00FE3E3E">
      <w:pPr>
        <w:rPr>
          <w:b/>
          <w:bCs/>
          <w:sz w:val="24"/>
          <w:szCs w:val="24"/>
        </w:rPr>
      </w:pPr>
      <w:r w:rsidRPr="00685587">
        <w:rPr>
          <w:b/>
          <w:bCs/>
          <w:sz w:val="24"/>
          <w:szCs w:val="24"/>
        </w:rPr>
        <w:t>Kjære dansevenner</w:t>
      </w:r>
      <w:r w:rsidR="0095741E">
        <w:rPr>
          <w:b/>
          <w:bCs/>
          <w:sz w:val="24"/>
          <w:szCs w:val="24"/>
        </w:rPr>
        <w:t xml:space="preserve"> </w:t>
      </w:r>
    </w:p>
    <w:p w14:paraId="7FD41195" w14:textId="77777777" w:rsidR="0095741E" w:rsidRDefault="0095741E"/>
    <w:p w14:paraId="1BB4036B" w14:textId="27A6F4AE" w:rsidR="00B927EC" w:rsidRDefault="00B927EC">
      <w:r>
        <w:t>De fleste folkedansinteresserte i Norge har sikkert fått med seg a</w:t>
      </w:r>
      <w:r w:rsidR="00CB6E7D">
        <w:t xml:space="preserve">t </w:t>
      </w:r>
      <w:r w:rsidR="00CB6E7D" w:rsidRPr="00CB6E7D">
        <w:rPr>
          <w:b/>
          <w:bCs/>
        </w:rPr>
        <w:t>NORDLEK 2024</w:t>
      </w:r>
      <w:r>
        <w:t xml:space="preserve"> </w:t>
      </w:r>
      <w:r w:rsidR="00CB6E7D">
        <w:t xml:space="preserve">er lagt til </w:t>
      </w:r>
      <w:r w:rsidR="00CB6E7D" w:rsidRPr="00B9593E">
        <w:rPr>
          <w:b/>
          <w:bCs/>
        </w:rPr>
        <w:t>Agder</w:t>
      </w:r>
      <w:r w:rsidR="00CB6E7D">
        <w:t>,</w:t>
      </w:r>
    </w:p>
    <w:p w14:paraId="6B04C0A1" w14:textId="1AD36949" w:rsidR="00F55B91" w:rsidRDefault="00CB6E7D">
      <w:r>
        <w:t xml:space="preserve">der den </w:t>
      </w:r>
      <w:r w:rsidR="00F55B91">
        <w:t xml:space="preserve">intime skjærgårdsbyen </w:t>
      </w:r>
      <w:r w:rsidR="00F55B91" w:rsidRPr="00CB6E7D">
        <w:rPr>
          <w:b/>
          <w:bCs/>
        </w:rPr>
        <w:t>Arendal</w:t>
      </w:r>
      <w:r w:rsidR="00F55B91">
        <w:t xml:space="preserve"> ønsker </w:t>
      </w:r>
      <w:r>
        <w:t xml:space="preserve">oss hjertelig </w:t>
      </w:r>
      <w:r w:rsidR="00F55B91">
        <w:t>velkommen</w:t>
      </w:r>
      <w:r>
        <w:t xml:space="preserve"> </w:t>
      </w:r>
      <w:r w:rsidR="00C167DA">
        <w:t>i</w:t>
      </w:r>
      <w:r>
        <w:t xml:space="preserve"> tidsrommet </w:t>
      </w:r>
      <w:r w:rsidRPr="00CB6E7D">
        <w:rPr>
          <w:b/>
          <w:bCs/>
        </w:rPr>
        <w:t>16.-21. juli</w:t>
      </w:r>
      <w:r>
        <w:t>.</w:t>
      </w:r>
      <w:r w:rsidR="00F55B91">
        <w:t xml:space="preserve">  </w:t>
      </w:r>
    </w:p>
    <w:p w14:paraId="3EFC24CB" w14:textId="19EA7339" w:rsidR="00F55B91" w:rsidRDefault="00B927EC">
      <w:r>
        <w:t>Det blir byvandring</w:t>
      </w:r>
      <w:r w:rsidR="00B9593E">
        <w:t>er</w:t>
      </w:r>
      <w:r>
        <w:t xml:space="preserve"> og utflukter, nordiske dansekvelder, ‘historisk dans’,</w:t>
      </w:r>
      <w:r w:rsidRPr="00F70057">
        <w:t xml:space="preserve"> </w:t>
      </w:r>
      <w:r>
        <w:t>workshops og mye mer.</w:t>
      </w:r>
    </w:p>
    <w:p w14:paraId="7EA25129" w14:textId="77777777" w:rsidR="00B927EC" w:rsidRDefault="00B927EC"/>
    <w:p w14:paraId="185194DD" w14:textId="77777777" w:rsidR="00CB6E7D" w:rsidRDefault="00CB6E7D" w:rsidP="00CB6E7D">
      <w:r>
        <w:t xml:space="preserve">Tradisjonen med «Nordisk ball» blir ført videre, inklusiv repetisjon av dansene dagen før ballet. </w:t>
      </w:r>
    </w:p>
    <w:p w14:paraId="122DCF1D" w14:textId="41D0B768" w:rsidR="00EC4E72" w:rsidRDefault="00CB6E7D" w:rsidP="00CB6E7D">
      <w:r w:rsidRPr="00477F1F">
        <w:rPr>
          <w:b/>
          <w:bCs/>
          <w:i/>
          <w:iCs/>
        </w:rPr>
        <w:t xml:space="preserve">Anders Kirkhus og Erik Hestnes </w:t>
      </w:r>
      <w:r>
        <w:t>er utpekt av Noregs Ungdomslag til vert</w:t>
      </w:r>
      <w:r w:rsidR="00B9593E">
        <w:t>er</w:t>
      </w:r>
      <w:r>
        <w:t xml:space="preserve"> og ledere for aktivitete</w:t>
      </w:r>
      <w:r w:rsidR="007B630B">
        <w:t>ne</w:t>
      </w:r>
      <w:r>
        <w:t xml:space="preserve"> </w:t>
      </w:r>
    </w:p>
    <w:p w14:paraId="0CC89A8F" w14:textId="2FC77705" w:rsidR="00CB6E7D" w:rsidRDefault="00CB6E7D" w:rsidP="00CB6E7D">
      <w:r>
        <w:t xml:space="preserve">innen ‘historisk dans’ </w:t>
      </w:r>
      <w:r w:rsidR="00B9593E">
        <w:t xml:space="preserve">under stevnet. </w:t>
      </w:r>
      <w:r>
        <w:t xml:space="preserve"> </w:t>
      </w:r>
      <w:r w:rsidR="00B9593E">
        <w:t>Vi takker for tilliten, og gleder oss til oppgavene.</w:t>
      </w:r>
    </w:p>
    <w:p w14:paraId="1359CB0E" w14:textId="4B5761BB" w:rsidR="00F55B91" w:rsidRDefault="00F55B91"/>
    <w:p w14:paraId="73AAA2DD" w14:textId="46C08C08" w:rsidR="002C48AC" w:rsidRDefault="00B76A2C">
      <w:bookmarkStart w:id="0" w:name="_Hlk111313549"/>
      <w:r>
        <w:t>D</w:t>
      </w:r>
      <w:r w:rsidR="00943894">
        <w:t xml:space="preserve">et </w:t>
      </w:r>
      <w:r w:rsidR="00943894" w:rsidRPr="00280CC7">
        <w:rPr>
          <w:b/>
          <w:bCs/>
        </w:rPr>
        <w:t>«Nordiske ballet»</w:t>
      </w:r>
      <w:r w:rsidR="00943894">
        <w:t xml:space="preserve"> </w:t>
      </w:r>
      <w:r>
        <w:t>innledes med velkomstdrikk</w:t>
      </w:r>
      <w:r w:rsidR="00D154CB">
        <w:t>,</w:t>
      </w:r>
      <w:r>
        <w:t xml:space="preserve"> </w:t>
      </w:r>
      <w:r w:rsidR="00D154CB">
        <w:t>bordsete m/</w:t>
      </w:r>
      <w:r w:rsidR="00943894">
        <w:t xml:space="preserve">middag og vi danser </w:t>
      </w:r>
      <w:r w:rsidR="00943894" w:rsidRPr="00EC4E72">
        <w:t xml:space="preserve">utvalgte </w:t>
      </w:r>
    </w:p>
    <w:p w14:paraId="52B1D7C7" w14:textId="77777777" w:rsidR="002C48AC" w:rsidRDefault="00943894">
      <w:r w:rsidRPr="00EC4E72">
        <w:rPr>
          <w:b/>
          <w:bCs/>
        </w:rPr>
        <w:t>turdanser</w:t>
      </w:r>
      <w:r>
        <w:t xml:space="preserve"> - kvadriljer, rekkedanser og pardanser - fra de </w:t>
      </w:r>
      <w:r w:rsidR="00B76A2C">
        <w:t>5 n</w:t>
      </w:r>
      <w:r>
        <w:t>ordiske landene</w:t>
      </w:r>
      <w:r w:rsidR="00601D35">
        <w:t>.  D</w:t>
      </w:r>
      <w:r w:rsidR="00280CC7">
        <w:t xml:space="preserve">anseledere fra </w:t>
      </w:r>
    </w:p>
    <w:p w14:paraId="014D1B57" w14:textId="6D4380EC" w:rsidR="002C48AC" w:rsidRDefault="00D96DE5">
      <w:r>
        <w:t>land</w:t>
      </w:r>
      <w:r w:rsidR="00601D35">
        <w:t>ene tar oss gjennom de respektiv lands danser.</w:t>
      </w:r>
      <w:r>
        <w:t xml:space="preserve">  </w:t>
      </w:r>
      <w:r w:rsidR="00D41DCD">
        <w:t>Repertoaret består av</w:t>
      </w:r>
      <w:r w:rsidR="00065E22">
        <w:t xml:space="preserve"> ca.</w:t>
      </w:r>
      <w:r w:rsidR="00D41DCD">
        <w:t xml:space="preserve"> 4 danser fra hvert land.  </w:t>
      </w:r>
    </w:p>
    <w:p w14:paraId="3033DCF1" w14:textId="77777777" w:rsidR="00EB1624" w:rsidRDefault="00D41DCD">
      <w:r>
        <w:t>En større dans og tre korte og enklere</w:t>
      </w:r>
      <w:r w:rsidR="00065E22">
        <w:t xml:space="preserve"> (Se nedenfor).</w:t>
      </w:r>
      <w:r>
        <w:t xml:space="preserve">  </w:t>
      </w:r>
      <w:r w:rsidR="00D154CB">
        <w:t>F</w:t>
      </w:r>
      <w:r w:rsidR="00D96DE5">
        <w:t>estantrekk</w:t>
      </w:r>
      <w:r w:rsidR="00CD43D2">
        <w:t>et</w:t>
      </w:r>
      <w:r w:rsidR="00D154CB">
        <w:t xml:space="preserve"> er </w:t>
      </w:r>
      <w:r w:rsidR="00280CC7">
        <w:t xml:space="preserve">gode dansesko, </w:t>
      </w:r>
      <w:r w:rsidR="00D96DE5">
        <w:t>lang kjole</w:t>
      </w:r>
      <w:r>
        <w:t xml:space="preserve"> eller </w:t>
      </w:r>
    </w:p>
    <w:p w14:paraId="7A7554BD" w14:textId="7ECD9757" w:rsidR="003D62B7" w:rsidRDefault="007B630B">
      <w:r>
        <w:t xml:space="preserve">langt </w:t>
      </w:r>
      <w:r w:rsidR="00D41DCD">
        <w:t>skjørt/bluse</w:t>
      </w:r>
      <w:r w:rsidR="003D62B7">
        <w:t>,</w:t>
      </w:r>
      <w:r w:rsidR="00D41DCD">
        <w:t xml:space="preserve"> </w:t>
      </w:r>
      <w:r w:rsidR="00EB1624">
        <w:t xml:space="preserve">for herrene </w:t>
      </w:r>
      <w:r w:rsidR="00BF1EFC">
        <w:t>dress</w:t>
      </w:r>
      <w:r w:rsidR="00D41DCD">
        <w:t>bukse</w:t>
      </w:r>
      <w:r w:rsidR="002C48AC">
        <w:t>/</w:t>
      </w:r>
      <w:r w:rsidR="00BF1EFC">
        <w:t>-</w:t>
      </w:r>
      <w:r w:rsidR="00D41DCD">
        <w:t>jakke</w:t>
      </w:r>
      <w:r w:rsidR="001E5328">
        <w:t>,</w:t>
      </w:r>
      <w:r w:rsidR="00280CC7">
        <w:t xml:space="preserve"> </w:t>
      </w:r>
      <w:r w:rsidR="003D62B7">
        <w:t xml:space="preserve">eller </w:t>
      </w:r>
      <w:r w:rsidR="00D41DCD">
        <w:t xml:space="preserve">mer staselige </w:t>
      </w:r>
      <w:r w:rsidR="00280CC7">
        <w:t xml:space="preserve">kreasjoner om man ønsker det.  </w:t>
      </w:r>
    </w:p>
    <w:p w14:paraId="1F2683D6" w14:textId="63E244C6" w:rsidR="00CB6E7D" w:rsidRDefault="00601D35">
      <w:r>
        <w:t xml:space="preserve">Dette gir en </w:t>
      </w:r>
      <w:r w:rsidR="00D154CB">
        <w:t xml:space="preserve">fin og </w:t>
      </w:r>
      <w:r>
        <w:t>k</w:t>
      </w:r>
      <w:r w:rsidR="00C957DC">
        <w:t xml:space="preserve">ontaktskapende </w:t>
      </w:r>
      <w:r>
        <w:t>nordisk atmosfære og god stemning.</w:t>
      </w:r>
      <w:r w:rsidR="00D41DCD">
        <w:t xml:space="preserve"> </w:t>
      </w:r>
      <w:bookmarkEnd w:id="0"/>
      <w:r w:rsidR="00D41DCD">
        <w:t xml:space="preserve"> </w:t>
      </w:r>
    </w:p>
    <w:p w14:paraId="5DC0D3B0" w14:textId="77777777" w:rsidR="00D41DCD" w:rsidRDefault="00D41DCD"/>
    <w:p w14:paraId="528E9380" w14:textId="08C66D03" w:rsidR="00BA121D" w:rsidRDefault="00BA121D">
      <w:pPr>
        <w:rPr>
          <w:b/>
          <w:bCs/>
        </w:rPr>
      </w:pPr>
      <w:r w:rsidRPr="00EC4E72">
        <w:rPr>
          <w:b/>
          <w:bCs/>
        </w:rPr>
        <w:t xml:space="preserve">Det «Nordiske ballet» er et tilbud til </w:t>
      </w:r>
      <w:r w:rsidR="002651C0">
        <w:rPr>
          <w:b/>
          <w:bCs/>
        </w:rPr>
        <w:t xml:space="preserve">alle </w:t>
      </w:r>
      <w:r w:rsidR="00EC4E72" w:rsidRPr="00EC4E72">
        <w:rPr>
          <w:b/>
          <w:bCs/>
        </w:rPr>
        <w:t>norske og</w:t>
      </w:r>
      <w:r w:rsidRPr="00EC4E72">
        <w:rPr>
          <w:b/>
          <w:bCs/>
        </w:rPr>
        <w:t xml:space="preserve"> nordiske dansere.  </w:t>
      </w:r>
    </w:p>
    <w:p w14:paraId="6DDA6951" w14:textId="77777777" w:rsidR="00EC4E72" w:rsidRPr="002651C0" w:rsidRDefault="00EC4E72">
      <w:pPr>
        <w:rPr>
          <w:b/>
          <w:bCs/>
          <w:sz w:val="6"/>
          <w:szCs w:val="6"/>
        </w:rPr>
      </w:pPr>
    </w:p>
    <w:p w14:paraId="4C466693" w14:textId="77777777" w:rsidR="00EF467F" w:rsidRDefault="00B82C43" w:rsidP="00A0263A">
      <w:r>
        <w:t xml:space="preserve">Med basis i repertoaret til «Nordisk ball» i Arendal om 2 år, tilbyr </w:t>
      </w:r>
      <w:r w:rsidR="00A0263A">
        <w:t xml:space="preserve">derfor </w:t>
      </w:r>
    </w:p>
    <w:p w14:paraId="20739734" w14:textId="7AD5C808" w:rsidR="00A0263A" w:rsidRDefault="00B82C43" w:rsidP="00A0263A">
      <w:r w:rsidRPr="00AD4047">
        <w:rPr>
          <w:b/>
          <w:bCs/>
          <w:i/>
          <w:iCs/>
        </w:rPr>
        <w:t>Noregs Ungdomslag v/Anders og Erik</w:t>
      </w:r>
      <w:r>
        <w:t xml:space="preserve">, </w:t>
      </w:r>
      <w:r w:rsidR="00095ADC">
        <w:t xml:space="preserve">instruktører til </w:t>
      </w:r>
      <w:r w:rsidR="00173220">
        <w:t xml:space="preserve">kurs </w:t>
      </w:r>
      <w:r w:rsidR="00095ADC">
        <w:t>arrangert</w:t>
      </w:r>
      <w:r w:rsidR="00902B29">
        <w:t>e</w:t>
      </w:r>
      <w:r w:rsidR="00095ADC">
        <w:t xml:space="preserve"> </w:t>
      </w:r>
      <w:r w:rsidR="00173220">
        <w:t>av lokale vertslag.</w:t>
      </w:r>
      <w:r w:rsidR="00095ADC">
        <w:t xml:space="preserve">  </w:t>
      </w:r>
    </w:p>
    <w:p w14:paraId="5CEE28E0" w14:textId="77777777" w:rsidR="00DD3830" w:rsidRDefault="00095ADC" w:rsidP="00A0263A">
      <w:r>
        <w:t xml:space="preserve">For å nå flest mulig </w:t>
      </w:r>
      <w:r w:rsidR="00EF467F">
        <w:t xml:space="preserve">norske </w:t>
      </w:r>
      <w:r>
        <w:t xml:space="preserve">dansere og instruktører bør de grupper som får </w:t>
      </w:r>
      <w:r w:rsidR="0094782F">
        <w:t xml:space="preserve">dette </w:t>
      </w:r>
      <w:r>
        <w:t>tilbude</w:t>
      </w:r>
      <w:r w:rsidR="0094782F">
        <w:t>t</w:t>
      </w:r>
      <w:r>
        <w:t xml:space="preserve"> </w:t>
      </w:r>
    </w:p>
    <w:p w14:paraId="43F70CF8" w14:textId="37A2F743" w:rsidR="00902B29" w:rsidRDefault="00095ADC" w:rsidP="00A0263A">
      <w:r>
        <w:t xml:space="preserve">tenke «regionale» weekendkurs, dvs. at flere </w:t>
      </w:r>
      <w:r w:rsidR="00A0263A">
        <w:t xml:space="preserve">grupper inviteres </w:t>
      </w:r>
      <w:r w:rsidR="00EF467F">
        <w:t xml:space="preserve">eller </w:t>
      </w:r>
      <w:r>
        <w:t>går sammen om kurs.</w:t>
      </w:r>
      <w:r w:rsidR="00A0263A">
        <w:t xml:space="preserve">  </w:t>
      </w:r>
    </w:p>
    <w:p w14:paraId="7E5DB9E5" w14:textId="7920AFA5" w:rsidR="00A0263A" w:rsidRDefault="00EF467F" w:rsidP="00A0263A">
      <w:r>
        <w:t xml:space="preserve">Her får </w:t>
      </w:r>
      <w:r w:rsidR="00902B29">
        <w:t>man</w:t>
      </w:r>
      <w:r>
        <w:t xml:space="preserve"> </w:t>
      </w:r>
      <w:r w:rsidR="00A0263A">
        <w:t>lære nye turdanser</w:t>
      </w:r>
      <w:r w:rsidR="00902B29">
        <w:t>,</w:t>
      </w:r>
      <w:r w:rsidR="00A0263A">
        <w:t xml:space="preserve"> </w:t>
      </w:r>
      <w:r w:rsidR="00902B29">
        <w:t xml:space="preserve">og noen </w:t>
      </w:r>
      <w:r w:rsidR="00E048F3">
        <w:t xml:space="preserve">vil få </w:t>
      </w:r>
      <w:r w:rsidR="00A0263A">
        <w:t>repeter</w:t>
      </w:r>
      <w:r w:rsidR="00902B29">
        <w:t>t</w:t>
      </w:r>
      <w:r w:rsidR="00A0263A">
        <w:t xml:space="preserve"> </w:t>
      </w:r>
      <w:r w:rsidR="00902B29">
        <w:t xml:space="preserve">danser </w:t>
      </w:r>
      <w:r w:rsidR="00A0263A">
        <w:t xml:space="preserve">man </w:t>
      </w:r>
      <w:r w:rsidR="00E048F3">
        <w:t xml:space="preserve">har danset </w:t>
      </w:r>
      <w:r w:rsidR="00902B29">
        <w:t>tidligere.</w:t>
      </w:r>
    </w:p>
    <w:p w14:paraId="1E1BF947" w14:textId="77777777" w:rsidR="00B82C43" w:rsidRDefault="00B82C43"/>
    <w:p w14:paraId="168625D9" w14:textId="77777777" w:rsidR="002C48AC" w:rsidRDefault="00AD4047" w:rsidP="00AD4047">
      <w:r>
        <w:t>Det bør være minst 8 par</w:t>
      </w:r>
      <w:r w:rsidR="00E048F3">
        <w:t xml:space="preserve"> på hvert kurs</w:t>
      </w:r>
      <w:r>
        <w:t xml:space="preserve">, helst mange flere.  Våre instruktører kan instruere alle </w:t>
      </w:r>
    </w:p>
    <w:p w14:paraId="061DBA7E" w14:textId="77777777" w:rsidR="002C48AC" w:rsidRDefault="00AD4047" w:rsidP="00AD4047">
      <w:r>
        <w:t>dansen</w:t>
      </w:r>
      <w:r w:rsidR="002651C0">
        <w:t>e</w:t>
      </w:r>
      <w:r>
        <w:t xml:space="preserve">, men det er naturlig å tenke samarbeider </w:t>
      </w:r>
      <w:r w:rsidR="00902B29">
        <w:t>med</w:t>
      </w:r>
      <w:r w:rsidR="00E048F3">
        <w:t xml:space="preserve"> eventuelle</w:t>
      </w:r>
      <w:r w:rsidR="00902B29">
        <w:t xml:space="preserve"> </w:t>
      </w:r>
      <w:r>
        <w:t>lokale instruktører som kjenne</w:t>
      </w:r>
      <w:r w:rsidR="00902B29">
        <w:t>r</w:t>
      </w:r>
      <w:r>
        <w:t xml:space="preserve"> </w:t>
      </w:r>
    </w:p>
    <w:p w14:paraId="2D16FFC0" w14:textId="77777777" w:rsidR="002C48AC" w:rsidRDefault="00AD4047" w:rsidP="00AD4047">
      <w:r>
        <w:t xml:space="preserve">deler av repertoaret. </w:t>
      </w:r>
      <w:r w:rsidR="00902B29">
        <w:t xml:space="preserve"> </w:t>
      </w:r>
      <w:r>
        <w:t>Det kan ha betydning for om det er behov for ett eller to instruktørpar</w:t>
      </w:r>
      <w:r w:rsidR="00E048F3">
        <w:t xml:space="preserve"> til et </w:t>
      </w:r>
    </w:p>
    <w:p w14:paraId="364A5783" w14:textId="77777777" w:rsidR="002C48AC" w:rsidRDefault="00E048F3" w:rsidP="00AD4047">
      <w:r>
        <w:t>kurs</w:t>
      </w:r>
      <w:r w:rsidR="00AD4047">
        <w:t xml:space="preserve">, og </w:t>
      </w:r>
      <w:r>
        <w:t xml:space="preserve">derved </w:t>
      </w:r>
      <w:r w:rsidR="00AD4047">
        <w:t>økonomien.</w:t>
      </w:r>
      <w:r w:rsidR="002651C0">
        <w:t xml:space="preserve">  </w:t>
      </w:r>
      <w:r w:rsidR="00AD4047">
        <w:t xml:space="preserve">Siktemålet er at lokale instruktører </w:t>
      </w:r>
      <w:r>
        <w:t xml:space="preserve">skal føle seg så trygg at de kan </w:t>
      </w:r>
    </w:p>
    <w:p w14:paraId="2314107B" w14:textId="5D0C10A8" w:rsidR="00AD4047" w:rsidRDefault="00AD4047" w:rsidP="00AD4047">
      <w:r>
        <w:t>videreføre dansene, eventuelt etter supplerende</w:t>
      </w:r>
      <w:r w:rsidR="00E048F3">
        <w:t xml:space="preserve"> </w:t>
      </w:r>
      <w:r w:rsidR="003423A8">
        <w:t>kurs</w:t>
      </w:r>
      <w:r>
        <w:t xml:space="preserve">. </w:t>
      </w:r>
    </w:p>
    <w:p w14:paraId="19E3C126" w14:textId="0B439371" w:rsidR="009A6915" w:rsidRDefault="009A6915"/>
    <w:p w14:paraId="07C585AA" w14:textId="77777777" w:rsidR="002C48AC" w:rsidRDefault="003423A8" w:rsidP="003423A8">
      <w:r>
        <w:t xml:space="preserve">Økonomisk vil vi gjøre dette til selvkost.  Det vil si at arrangøren betaler kurslokale, nødvendig </w:t>
      </w:r>
    </w:p>
    <w:p w14:paraId="10C52CF0" w14:textId="18DEE487" w:rsidR="003423A8" w:rsidRDefault="003423A8" w:rsidP="003423A8">
      <w:r>
        <w:t xml:space="preserve">overnatting, mat og rimelig reise mellom heimsted i Norge og kursstedet for instruktørene.  </w:t>
      </w:r>
    </w:p>
    <w:p w14:paraId="7759A8D5" w14:textId="77777777" w:rsidR="003423A8" w:rsidRDefault="003423A8" w:rsidP="003423A8">
      <w:r>
        <w:t xml:space="preserve">Dit det er naturlig å reise med fly kan tidlig bestilling av billetter være avgjørende for reiseutgiftene. </w:t>
      </w:r>
    </w:p>
    <w:p w14:paraId="45AEF5AE" w14:textId="77777777" w:rsidR="003423A8" w:rsidRPr="00B44E5A" w:rsidRDefault="003423A8" w:rsidP="003423A8">
      <w:pPr>
        <w:rPr>
          <w:sz w:val="12"/>
          <w:szCs w:val="12"/>
        </w:rPr>
      </w:pPr>
    </w:p>
    <w:p w14:paraId="152F72CB" w14:textId="2B12C9E4" w:rsidR="003423A8" w:rsidRDefault="003423A8" w:rsidP="003423A8">
      <w:r>
        <w:t xml:space="preserve">Vi er klare til å holde kurs allerede denne høsten.  </w:t>
      </w:r>
      <w:r w:rsidR="005208A0">
        <w:t>Jo før man starter med kurs, desto bedre læring</w:t>
      </w:r>
      <w:r>
        <w:t>.</w:t>
      </w:r>
    </w:p>
    <w:p w14:paraId="6413E941" w14:textId="2A34B788" w:rsidR="003423A8" w:rsidRDefault="003423A8" w:rsidP="003423A8">
      <w:r>
        <w:t xml:space="preserve">Viktig:  Jo før vi hører fra dere, desto lettere er det å </w:t>
      </w:r>
      <w:r w:rsidR="00DB719E">
        <w:t>finne tidspunkt som passer</w:t>
      </w:r>
      <w:r>
        <w:t xml:space="preserve">.   </w:t>
      </w:r>
    </w:p>
    <w:p w14:paraId="6AE842AB" w14:textId="77777777" w:rsidR="003423A8" w:rsidRPr="00B44E5A" w:rsidRDefault="003423A8" w:rsidP="003423A8">
      <w:pPr>
        <w:rPr>
          <w:sz w:val="12"/>
          <w:szCs w:val="12"/>
        </w:rPr>
      </w:pPr>
    </w:p>
    <w:p w14:paraId="6B529513" w14:textId="77777777" w:rsidR="003423A8" w:rsidRDefault="003423A8" w:rsidP="003423A8">
      <w:r>
        <w:t>Ta kontakt på epost eller telefon om det er noe dere ønsker å spørre om.</w:t>
      </w:r>
    </w:p>
    <w:p w14:paraId="5A2DFCF3" w14:textId="77777777" w:rsidR="003423A8" w:rsidRDefault="003423A8" w:rsidP="003423A8"/>
    <w:p w14:paraId="30EE7F99" w14:textId="77777777" w:rsidR="005208A0" w:rsidRPr="00CE6FA1" w:rsidRDefault="005208A0" w:rsidP="005208A0">
      <w:pPr>
        <w:rPr>
          <w:b/>
          <w:bCs/>
        </w:rPr>
      </w:pPr>
      <w:r w:rsidRPr="00CE6FA1">
        <w:rPr>
          <w:b/>
          <w:bCs/>
        </w:rPr>
        <w:t>Vennlig hilsen</w:t>
      </w:r>
    </w:p>
    <w:p w14:paraId="48A1D105" w14:textId="11C932AE" w:rsidR="005208A0" w:rsidRPr="00CE6FA1" w:rsidRDefault="00CB2C85" w:rsidP="005208A0">
      <w:pPr>
        <w:rPr>
          <w:b/>
          <w:bCs/>
        </w:rPr>
      </w:pPr>
      <w:r>
        <w:rPr>
          <w:b/>
          <w:bCs/>
        </w:rPr>
        <w:t>f</w:t>
      </w:r>
      <w:r w:rsidR="005208A0" w:rsidRPr="00CE6FA1">
        <w:rPr>
          <w:b/>
          <w:bCs/>
        </w:rPr>
        <w:t xml:space="preserve">or Noregs Ungdomslag </w:t>
      </w:r>
      <w:r w:rsidR="00B413A8">
        <w:rPr>
          <w:b/>
          <w:bCs/>
        </w:rPr>
        <w:t>/ Nordlek 2024</w:t>
      </w:r>
    </w:p>
    <w:p w14:paraId="02DC8EC0" w14:textId="77777777" w:rsidR="005208A0" w:rsidRPr="00B44E5A" w:rsidRDefault="005208A0" w:rsidP="005208A0">
      <w:pPr>
        <w:rPr>
          <w:b/>
          <w:bCs/>
          <w:sz w:val="12"/>
          <w:szCs w:val="12"/>
        </w:rPr>
      </w:pPr>
    </w:p>
    <w:p w14:paraId="625D1EBC" w14:textId="77777777" w:rsidR="005208A0" w:rsidRPr="00CE6FA1" w:rsidRDefault="005208A0" w:rsidP="005208A0">
      <w:pPr>
        <w:rPr>
          <w:b/>
          <w:bCs/>
        </w:rPr>
      </w:pPr>
      <w:r w:rsidRPr="00CE6FA1">
        <w:rPr>
          <w:b/>
          <w:bCs/>
        </w:rPr>
        <w:t xml:space="preserve">Anders Kirkhus </w:t>
      </w:r>
      <w:r>
        <w:rPr>
          <w:b/>
          <w:bCs/>
        </w:rPr>
        <w:tab/>
      </w:r>
      <w:r>
        <w:rPr>
          <w:b/>
          <w:bCs/>
        </w:rPr>
        <w:tab/>
      </w:r>
      <w:r w:rsidRPr="00CE6FA1">
        <w:rPr>
          <w:b/>
          <w:bCs/>
        </w:rPr>
        <w:t>Erik Hestnes</w:t>
      </w:r>
    </w:p>
    <w:p w14:paraId="2970FAFA" w14:textId="77777777" w:rsidR="005208A0" w:rsidRPr="00F32A61" w:rsidRDefault="005208A0" w:rsidP="005208A0">
      <w:pPr>
        <w:rPr>
          <w:sz w:val="20"/>
          <w:szCs w:val="20"/>
        </w:rPr>
      </w:pPr>
      <w:r w:rsidRPr="00F32A61">
        <w:rPr>
          <w:sz w:val="20"/>
          <w:szCs w:val="20"/>
        </w:rPr>
        <w:t xml:space="preserve">Mobil </w:t>
      </w:r>
      <w:r>
        <w:rPr>
          <w:sz w:val="20"/>
          <w:szCs w:val="20"/>
        </w:rPr>
        <w:t xml:space="preserve">+47 </w:t>
      </w:r>
      <w:r w:rsidRPr="00F32A61">
        <w:rPr>
          <w:sz w:val="20"/>
          <w:szCs w:val="20"/>
        </w:rPr>
        <w:t>97715003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>Mobil +47 41857922</w:t>
      </w:r>
    </w:p>
    <w:p w14:paraId="6E5909C8" w14:textId="77777777" w:rsidR="005208A0" w:rsidRDefault="005208A0" w:rsidP="005208A0"/>
    <w:p w14:paraId="68D92A00" w14:textId="77777777" w:rsidR="005208A0" w:rsidRPr="00C521FF" w:rsidRDefault="005208A0" w:rsidP="005208A0">
      <w:pPr>
        <w:rPr>
          <w:b/>
          <w:bCs/>
          <w:i/>
          <w:iCs/>
        </w:rPr>
      </w:pPr>
      <w:r w:rsidRPr="00C521FF">
        <w:rPr>
          <w:b/>
          <w:bCs/>
          <w:i/>
          <w:iCs/>
        </w:rPr>
        <w:t>Dansene til det «Nordiske ballet»  i Arendal 2024:</w:t>
      </w:r>
    </w:p>
    <w:p w14:paraId="6E2D3503" w14:textId="77777777" w:rsidR="005208A0" w:rsidRPr="00907F59" w:rsidRDefault="005208A0" w:rsidP="005208A0">
      <w:pPr>
        <w:rPr>
          <w:sz w:val="12"/>
          <w:szCs w:val="12"/>
        </w:rPr>
      </w:pPr>
    </w:p>
    <w:p w14:paraId="5757AD53" w14:textId="77777777" w:rsidR="005208A0" w:rsidRDefault="005208A0" w:rsidP="005208A0">
      <w:r>
        <w:t>Danmark:</w:t>
      </w:r>
      <w:r>
        <w:tab/>
        <w:t>Prinsesse Alexandrine – Orion - Anglo Dane - Mirella</w:t>
      </w:r>
    </w:p>
    <w:p w14:paraId="59A11F18" w14:textId="77777777" w:rsidR="005208A0" w:rsidRDefault="005208A0" w:rsidP="005208A0">
      <w:r>
        <w:t>Finland:</w:t>
      </w:r>
      <w:r>
        <w:tab/>
        <w:t>Franseesi – Pas des Patineurs – Ländler - Pompadour</w:t>
      </w:r>
    </w:p>
    <w:p w14:paraId="1532C2AC" w14:textId="77777777" w:rsidR="005208A0" w:rsidRDefault="005208A0" w:rsidP="005208A0">
      <w:r>
        <w:t>Island:</w:t>
      </w:r>
      <w:r>
        <w:tab/>
      </w:r>
      <w:r>
        <w:tab/>
        <w:t>Lancé – Stormurinn – Spænskur Vals</w:t>
      </w:r>
    </w:p>
    <w:p w14:paraId="576309FD" w14:textId="77777777" w:rsidR="005208A0" w:rsidRDefault="005208A0" w:rsidP="005208A0">
      <w:r>
        <w:t>Norge:</w:t>
      </w:r>
      <w:r>
        <w:tab/>
      </w:r>
      <w:r>
        <w:tab/>
        <w:t>Fransese – Menuettpolonaise – Pas d’Espagne – Feier, Walcke 1802 nr. 28</w:t>
      </w:r>
    </w:p>
    <w:p w14:paraId="0D831005" w14:textId="77777777" w:rsidR="005208A0" w:rsidRPr="00171D02" w:rsidRDefault="005208A0" w:rsidP="005208A0">
      <w:r w:rsidRPr="00171D02">
        <w:t>Sverige:</w:t>
      </w:r>
      <w:r w:rsidRPr="00171D02">
        <w:tab/>
        <w:t>Carolinas kadrilj – La Reine de Svede – Grevinnan Brahe – Signora Auretti – Schubert vals</w:t>
      </w:r>
    </w:p>
    <w:p w14:paraId="780A52E0" w14:textId="77777777" w:rsidR="005208A0" w:rsidRPr="00907F59" w:rsidRDefault="005208A0" w:rsidP="005208A0">
      <w:pPr>
        <w:rPr>
          <w:sz w:val="12"/>
          <w:szCs w:val="12"/>
        </w:rPr>
      </w:pPr>
    </w:p>
    <w:p w14:paraId="56A3E17A" w14:textId="180C3488" w:rsidR="001E5328" w:rsidRDefault="005208A0">
      <w:r w:rsidRPr="00171D02">
        <w:rPr>
          <w:sz w:val="21"/>
          <w:szCs w:val="21"/>
        </w:rPr>
        <w:t>Dansebeskrivelser gjøres tilgjengelig for alle kursdeltakere.  Instruktører får tilgang til noter, video og musikk.</w:t>
      </w:r>
    </w:p>
    <w:sectPr w:rsidR="001E5328" w:rsidSect="002651C0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E"/>
    <w:rsid w:val="00022EEF"/>
    <w:rsid w:val="0003713D"/>
    <w:rsid w:val="00065E22"/>
    <w:rsid w:val="00095ADC"/>
    <w:rsid w:val="00102F67"/>
    <w:rsid w:val="00173220"/>
    <w:rsid w:val="001C0AEB"/>
    <w:rsid w:val="001E5328"/>
    <w:rsid w:val="002651C0"/>
    <w:rsid w:val="00280CC7"/>
    <w:rsid w:val="002C48AC"/>
    <w:rsid w:val="002D0D18"/>
    <w:rsid w:val="003423A8"/>
    <w:rsid w:val="003D62B7"/>
    <w:rsid w:val="005208A0"/>
    <w:rsid w:val="005768B4"/>
    <w:rsid w:val="005F0E5F"/>
    <w:rsid w:val="00601D35"/>
    <w:rsid w:val="00685587"/>
    <w:rsid w:val="00777B09"/>
    <w:rsid w:val="007926AB"/>
    <w:rsid w:val="007B630B"/>
    <w:rsid w:val="00902B29"/>
    <w:rsid w:val="00943894"/>
    <w:rsid w:val="0094782F"/>
    <w:rsid w:val="0095741E"/>
    <w:rsid w:val="009A6915"/>
    <w:rsid w:val="00A0263A"/>
    <w:rsid w:val="00AD4047"/>
    <w:rsid w:val="00B413A8"/>
    <w:rsid w:val="00B76A2C"/>
    <w:rsid w:val="00B82C43"/>
    <w:rsid w:val="00B927EC"/>
    <w:rsid w:val="00B9593E"/>
    <w:rsid w:val="00BA121D"/>
    <w:rsid w:val="00BF1EFC"/>
    <w:rsid w:val="00C167DA"/>
    <w:rsid w:val="00C51D05"/>
    <w:rsid w:val="00C957DC"/>
    <w:rsid w:val="00CB2C85"/>
    <w:rsid w:val="00CB6E7D"/>
    <w:rsid w:val="00CD43D2"/>
    <w:rsid w:val="00D154CB"/>
    <w:rsid w:val="00D41DCD"/>
    <w:rsid w:val="00D96DE5"/>
    <w:rsid w:val="00DB719E"/>
    <w:rsid w:val="00DD3830"/>
    <w:rsid w:val="00E048F3"/>
    <w:rsid w:val="00EB1624"/>
    <w:rsid w:val="00EC4E72"/>
    <w:rsid w:val="00EF467F"/>
    <w:rsid w:val="00F55B91"/>
    <w:rsid w:val="00FE3E3E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BF6E"/>
  <w15:chartTrackingRefBased/>
  <w15:docId w15:val="{B57E4FE8-DF4B-432E-8656-296BBE1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Hestnes</dc:creator>
  <cp:keywords/>
  <dc:description/>
  <cp:lastModifiedBy>Erik Hestnes</cp:lastModifiedBy>
  <cp:revision>2</cp:revision>
  <dcterms:created xsi:type="dcterms:W3CDTF">2022-12-06T19:59:00Z</dcterms:created>
  <dcterms:modified xsi:type="dcterms:W3CDTF">2022-12-06T19:59:00Z</dcterms:modified>
</cp:coreProperties>
</file>